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D787D" w14:textId="77777777" w:rsidR="00514EDB" w:rsidRDefault="00514EDB" w:rsidP="00514EDB">
      <w:r>
        <w:rPr>
          <w:rFonts w:hint="eastAsia"/>
        </w:rPr>
        <w:t>汐見台ゴルフサークル２０２１年開設！</w:t>
      </w:r>
    </w:p>
    <w:p w14:paraId="0C0448FA" w14:textId="77777777" w:rsidR="00514EDB" w:rsidRDefault="00514EDB" w:rsidP="00514EDB">
      <w:r>
        <w:rPr>
          <w:rFonts w:hint="eastAsia"/>
        </w:rPr>
        <w:t>年に数度、汐見台連合会前より貸し切りバスでゴルフ場に直行します。</w:t>
      </w:r>
    </w:p>
    <w:p w14:paraId="1B705226" w14:textId="77777777" w:rsidR="00514EDB" w:rsidRDefault="00514EDB" w:rsidP="00514EDB">
      <w:r>
        <w:rPr>
          <w:rFonts w:hint="eastAsia"/>
        </w:rPr>
        <w:t>費用：往復バス代（</w:t>
      </w:r>
      <w:r>
        <w:t>4000円～5000円見当）</w:t>
      </w:r>
    </w:p>
    <w:p w14:paraId="53EE72C3" w14:textId="26F0A7EE" w:rsidR="00514EDB" w:rsidRDefault="00514EDB" w:rsidP="00514EDB">
      <w:r>
        <w:rPr>
          <w:rFonts w:hint="eastAsia"/>
        </w:rPr>
        <w:t xml:space="preserve">　　　プレー費他（実費）　　　コンペ参加費（</w:t>
      </w:r>
      <w:r>
        <w:t>1000円程度（軽食、飲料代に充当）</w:t>
      </w:r>
    </w:p>
    <w:p w14:paraId="7DB596AD" w14:textId="77777777" w:rsidR="00514EDB" w:rsidRDefault="00514EDB" w:rsidP="00514EDB">
      <w:r>
        <w:rPr>
          <w:rFonts w:hint="eastAsia"/>
        </w:rPr>
        <w:t>サークル会員費：年間</w:t>
      </w:r>
      <w:r>
        <w:t>500円　（連絡用サークルサイト運営費用に充当）</w:t>
      </w:r>
    </w:p>
    <w:p w14:paraId="3A626402" w14:textId="77777777" w:rsidR="00514EDB" w:rsidRDefault="00514EDB" w:rsidP="00514EDB">
      <w:r>
        <w:rPr>
          <w:rFonts w:hint="eastAsia"/>
        </w:rPr>
        <w:t>参加資格：汐見台にお住まい、お勤め、所縁のある方</w:t>
      </w:r>
    </w:p>
    <w:p w14:paraId="6BA36FA0" w14:textId="77777777" w:rsidR="00514EDB" w:rsidRDefault="00514EDB" w:rsidP="00514EDB">
      <w:r>
        <w:rPr>
          <w:rFonts w:hint="eastAsia"/>
        </w:rPr>
        <w:t>サークル会員募集要綱：</w:t>
      </w:r>
    </w:p>
    <w:p w14:paraId="77FE313A" w14:textId="79672DA6" w:rsidR="00514EDB" w:rsidRDefault="00514EDB" w:rsidP="00514EDB">
      <w:r>
        <w:rPr>
          <w:rFonts w:hint="eastAsia"/>
        </w:rPr>
        <w:t>汐見台ゴルフサークルホームページよりお申込みください。</w:t>
      </w:r>
    </w:p>
    <w:p w14:paraId="1BF070F1" w14:textId="6404DC04" w:rsidR="00751D85" w:rsidRDefault="00981691" w:rsidP="00514EDB">
      <w:hyperlink r:id="rId4" w:history="1">
        <w:r w:rsidR="00514EDB" w:rsidRPr="003B7B70">
          <w:rPr>
            <w:rStyle w:val="a3"/>
          </w:rPr>
          <w:t>https://shiomidaigolf.wordpress.com/</w:t>
        </w:r>
      </w:hyperlink>
    </w:p>
    <w:p w14:paraId="3203C226" w14:textId="23FC4080" w:rsidR="00514EDB" w:rsidRPr="00514EDB" w:rsidRDefault="00514EDB" w:rsidP="00514EDB">
      <w:r>
        <w:rPr>
          <w:rFonts w:hint="eastAsia"/>
          <w:noProof/>
        </w:rPr>
        <w:drawing>
          <wp:inline distT="0" distB="0" distL="0" distR="0" wp14:anchorId="1F432FC4" wp14:editId="252B6213">
            <wp:extent cx="2114286" cy="2114286"/>
            <wp:effectExtent l="0" t="0" r="635" b="635"/>
            <wp:docPr id="1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QR コード&#10;&#10;自動的に生成された説明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286" cy="2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4EDB" w:rsidRPr="00514E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EDB"/>
    <w:rsid w:val="00514EDB"/>
    <w:rsid w:val="00751D85"/>
    <w:rsid w:val="0098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0AAFE4"/>
  <w15:chartTrackingRefBased/>
  <w15:docId w15:val="{2CC9E50F-35B5-4DD0-9339-79B80688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4ED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14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廣山 真</dc:creator>
  <cp:keywords/>
  <dc:description/>
  <cp:lastModifiedBy>廣山</cp:lastModifiedBy>
  <cp:revision>2</cp:revision>
  <dcterms:created xsi:type="dcterms:W3CDTF">2021-03-29T01:48:00Z</dcterms:created>
  <dcterms:modified xsi:type="dcterms:W3CDTF">2021-03-29T01:48:00Z</dcterms:modified>
</cp:coreProperties>
</file>