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 w:displacedByCustomXml="next"/>
    <w:sdt>
      <w:sdtPr>
        <w:rPr>
          <w:rFonts w:ascii="ＭＳ 明朝" w:eastAsia="ＭＳ 明朝" w:hAnsi="ＭＳ 明朝" w:hint="eastAsia"/>
          <w:sz w:val="24"/>
          <w:szCs w:val="24"/>
        </w:rPr>
        <w:alias w:val="申請日"/>
        <w:tag w:val="令和　　年　　月　　　日"/>
        <w:id w:val="1148870359"/>
        <w:placeholder>
          <w:docPart w:val="DefaultPlaceholder_1082065160"/>
        </w:placeholder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:rsidR="001C2039" w:rsidRPr="00193146" w:rsidRDefault="00AF7591" w:rsidP="001D04BB">
          <w:pPr>
            <w:jc w:val="right"/>
            <w:rPr>
              <w:rFonts w:ascii="ＭＳ 明朝" w:eastAsia="ＭＳ 明朝" w:hAnsi="ＭＳ 明朝"/>
              <w:sz w:val="24"/>
              <w:szCs w:val="24"/>
            </w:rPr>
          </w:pPr>
          <w:r>
            <w:rPr>
              <w:rFonts w:ascii="ＭＳ 明朝" w:eastAsia="ＭＳ 明朝" w:hAnsi="ＭＳ 明朝" w:hint="eastAsia"/>
              <w:sz w:val="24"/>
              <w:szCs w:val="24"/>
            </w:rPr>
            <w:t>令和　　年　　月　　日</w:t>
          </w:r>
        </w:p>
      </w:sdtContent>
    </w:sdt>
    <w:p w:rsidR="001D04BB" w:rsidRPr="005A6698" w:rsidRDefault="001D04BB" w:rsidP="001D04BB">
      <w:pPr>
        <w:rPr>
          <w:rFonts w:ascii="ＭＳ 明朝" w:eastAsia="ＭＳ 明朝" w:hAnsi="ＭＳ 明朝"/>
          <w:b/>
          <w:lang w:eastAsia="zh-CN"/>
        </w:rPr>
      </w:pPr>
      <w:r w:rsidRPr="005A6698">
        <w:rPr>
          <w:rFonts w:ascii="ＭＳ 明朝" w:eastAsia="ＭＳ 明朝" w:hAnsi="ＭＳ 明朝" w:hint="eastAsia"/>
          <w:b/>
          <w:lang w:eastAsia="zh-CN"/>
        </w:rPr>
        <w:t>汐見台自治会連合会会長殿</w:t>
      </w:r>
    </w:p>
    <w:p w:rsidR="001D04BB" w:rsidRPr="00A0694A" w:rsidRDefault="00863F29" w:rsidP="00840FDE">
      <w:pPr>
        <w:jc w:val="right"/>
        <w:rPr>
          <w:rFonts w:ascii="ＭＳ 明朝" w:eastAsia="ＭＳ 明朝" w:hAnsi="ＭＳ 明朝"/>
          <w:u w:val="single"/>
          <w:lang w:eastAsia="zh-CN"/>
        </w:rPr>
      </w:pPr>
      <w:sdt>
        <w:sdtPr>
          <w:rPr>
            <w:rFonts w:ascii="ＭＳ 明朝" w:eastAsia="ＭＳ 明朝" w:hAnsi="ＭＳ 明朝" w:hint="eastAsia"/>
            <w:u w:val="single"/>
            <w:lang w:eastAsia="zh-CN"/>
          </w:rPr>
          <w:alias w:val="自治会名"/>
          <w:tag w:val="自治会名"/>
          <w:id w:val="-265310486"/>
          <w:placeholder>
            <w:docPart w:val="17B2C19AFC5D4ECF950CB1462ED74A10"/>
          </w:placeholder>
          <w:showingPlcHdr/>
          <w:comboBox>
            <w:listItem w:displayText="ＩＨＩ磯子第６～９" w:value="ＩＨＩ磯子第６～９"/>
            <w:listItem w:displayText="第１６分譲１丁目" w:value="第１６分譲１丁目"/>
            <w:listItem w:displayText="ゼネラル分譲" w:value="ゼネラル分譲"/>
            <w:listItem w:displayText="汐見台第３住宅" w:value="汐見台第３住宅"/>
            <w:listItem w:displayText="中央ビル" w:value="中央ビル"/>
            <w:listItem w:displayText="汐見台第４分譲" w:value="汐見台第４分譲"/>
            <w:listItem w:displayText="第８住宅" w:value="第８住宅"/>
            <w:listItem w:displayText="第９分譲住宅" w:value="第９分譲住宅"/>
            <w:listItem w:displayText="汐見台第１２住宅" w:value="汐見台第１２住宅"/>
            <w:listItem w:displayText="ＩＨＩ第１３磯子荘" w:value="ＩＨＩ第１３磯子荘"/>
            <w:listItem w:displayText="コスモ横濱汐見台ハートフォレスト" w:value="コスモ横濱汐見台ハートフォレスト"/>
            <w:listItem w:displayText="コスモ横濱汐見台パークサイドヒルズ" w:value="コスモ横濱汐見台パークサイドヒルズ"/>
            <w:listItem w:displayText="第５住宅" w:value="第５住宅"/>
            <w:listItem w:displayText="磯子汐見台ヒルズ" w:value="磯子汐見台ヒルズ"/>
            <w:listItem w:displayText="グランドステージﾞ磯子" w:value="グランドステージﾞ磯子"/>
            <w:listItem w:displayText="鹿島建設社宅・寮" w:value="鹿島建設社宅・寮"/>
            <w:listItem w:displayText="グランノア汐見台" w:value="グランノア汐見台"/>
            <w:listItem w:displayText="ＩＨＩ磯子第１寮" w:value="ＩＨＩ磯子第１寮"/>
            <w:listItem w:displayText="電源開発汐見台社宅" w:value="電源開発汐見台社宅"/>
            <w:listItem w:displayText="第１３分譲" w:value="第１３分譲"/>
            <w:listItem w:displayText="１４－１" w:value="１４－１"/>
            <w:listItem w:displayText="第１１分譲" w:value="第１１分譲"/>
            <w:listItem w:displayText="ライオンズ横浜汐見台ヒルズ" w:value="ライオンズ横浜汐見台ヒルズ"/>
            <w:listItem w:displayText="汐見台十番館" w:value="汐見台十番館"/>
            <w:listItem w:displayText="汐風会" w:value="汐風会"/>
            <w:listItem w:displayText="屏風ヶ浦住宅第ニ" w:value="屏風ヶ浦住宅第ニ"/>
            <w:listItem w:displayText="レーベンハイム横浜汐見台ザ・テラス" w:value="レーベンハイム横浜汐見台ザ・テラス"/>
            <w:listItem w:displayText="第６分譲" w:value="第６分譲"/>
            <w:listItem w:displayText="汐見台デュープレックスⅠ" w:value="汐見台デュープレックスⅠ"/>
            <w:listItem w:displayText="最南端" w:value="最南端"/>
            <w:listItem w:displayText="フォルム横濱汐見台" w:value="フォルム横濱汐見台"/>
            <w:listItem w:displayText="ヒルコートテラス横浜汐見台" w:value="ヒルコートテラス横浜汐見台"/>
            <w:listItem w:displayText="ライオンズ横浜汐見台シーズンズヴィラ" w:value="ライオンズ横浜汐見台シーズンズヴィラ"/>
            <w:listItem w:displayText="日鉱日石汐見台" w:value="日鉱日石汐見台"/>
            <w:listItem w:displayText="屏風ヶ浦住宅第一" w:value="屏風ヶ浦住宅第一"/>
            <w:listItem w:displayText="レーベン横浜汐見台ソラノテ" w:value="レーベン横浜汐見台ソラノテ"/>
            <w:listItem w:displayText="NPO法人アイアムいそご青い鳥" w:value="NPO法人アイアムいそご青い鳥"/>
            <w:listItem w:displayText="東芝磯子第６寮" w:value="東芝磯子第６寮"/>
            <w:listItem w:displayText="電源開発磯子寮" w:value="電源開発磯子寮"/>
            <w:listItem w:displayText="ＩＨＩ汐見台３丁目" w:value="ＩＨＩ汐見台３丁目"/>
            <w:listItem w:displayText="マイキャッスル汐見台" w:value="マイキャッスル汐見台"/>
            <w:listItem w:displayText="磯汐会" w:value="磯汐会"/>
            <w:listItem w:displayText="東京ガス住宅" w:value="東京ガス住宅"/>
            <w:listItem w:displayText="富士見会" w:value="富士見会"/>
            <w:listItem w:displayText="ジェイパーク横濱ヒルズ" w:value="ジェイパーク横濱ヒルズ"/>
            <w:listItem w:displayText="ジェイパークヒルズﾞ上大岡" w:value="ジェイパークヒルズﾞ上大岡"/>
            <w:listItem w:displayText="松風会(第７分譲)" w:value="松風会(第７分譲)"/>
            <w:listItem w:displayText="もみじ会" w:value="もみじ会"/>
            <w:listItem w:displayText="汐見台第２住宅" w:value="汐見台第２住宅"/>
            <w:listItem w:displayText="汐見会" w:value="汐見会"/>
            <w:listItem w:displayText="汐見台第一団地自治会" w:value="汐見台第一団地自治会"/>
            <w:listItem w:displayText="ヴェルデマーレ　コスモ横濱汐見台" w:value="ヴェルデマーレ　コスモ横濱汐見台"/>
            <w:listItem w:displayText="東京ガス独身寮" w:value="東京ガス独身寮"/>
            <w:listItem w:displayText="医療従事者公舎" w:value="医療従事者公舎"/>
          </w:comboBox>
        </w:sdtPr>
        <w:sdtEndPr/>
        <w:sdtContent>
          <w:r w:rsidR="00A0694A" w:rsidRPr="00A0694A">
            <w:rPr>
              <w:rStyle w:val="a5"/>
              <w:rFonts w:ascii="ＭＳ 明朝" w:eastAsia="ＭＳ 明朝" w:hAnsi="ＭＳ 明朝" w:hint="eastAsia"/>
              <w:u w:val="single"/>
            </w:rPr>
            <w:t>アイテムを選択してください。</w:t>
          </w:r>
        </w:sdtContent>
      </w:sdt>
      <w:r w:rsidR="001D04BB" w:rsidRPr="00A0694A">
        <w:rPr>
          <w:rFonts w:ascii="ＭＳ 明朝" w:eastAsia="ＭＳ 明朝" w:hAnsi="ＭＳ 明朝" w:hint="eastAsia"/>
          <w:u w:val="single"/>
          <w:lang w:eastAsia="zh-CN"/>
        </w:rPr>
        <w:t>自治会</w:t>
      </w:r>
    </w:p>
    <w:p w:rsidR="001D04BB" w:rsidRPr="00B77647" w:rsidRDefault="001D04BB" w:rsidP="00840FDE">
      <w:pPr>
        <w:spacing w:line="240" w:lineRule="exact"/>
        <w:rPr>
          <w:rFonts w:ascii="ＭＳ 明朝" w:eastAsia="ＭＳ 明朝" w:hAnsi="ＭＳ 明朝"/>
          <w:lang w:eastAsia="zh-CN"/>
        </w:rPr>
      </w:pPr>
    </w:p>
    <w:p w:rsidR="001D04BB" w:rsidRPr="00840FDE" w:rsidRDefault="00E207B1" w:rsidP="001D04BB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840FDE">
        <w:rPr>
          <w:rFonts w:ascii="ＭＳ 明朝" w:eastAsia="ＭＳ 明朝" w:hAnsi="ＭＳ 明朝" w:hint="eastAsia"/>
          <w:b/>
          <w:sz w:val="48"/>
          <w:szCs w:val="48"/>
        </w:rPr>
        <w:t>自治</w:t>
      </w:r>
      <w:r w:rsidR="001D04BB" w:rsidRPr="00840FDE">
        <w:rPr>
          <w:rFonts w:ascii="ＭＳ 明朝" w:eastAsia="ＭＳ 明朝" w:hAnsi="ＭＳ 明朝" w:hint="eastAsia"/>
          <w:b/>
          <w:sz w:val="48"/>
          <w:szCs w:val="48"/>
        </w:rPr>
        <w:t>会長変更届</w:t>
      </w:r>
    </w:p>
    <w:p w:rsidR="001D04BB" w:rsidRPr="001D04BB" w:rsidRDefault="001D04BB" w:rsidP="00840FDE">
      <w:pPr>
        <w:spacing w:line="240" w:lineRule="exact"/>
        <w:jc w:val="center"/>
        <w:rPr>
          <w:rFonts w:ascii="ＭＳ 明朝" w:eastAsia="ＭＳ 明朝" w:hAnsi="ＭＳ 明朝"/>
        </w:rPr>
      </w:pPr>
    </w:p>
    <w:p w:rsidR="001D04BB" w:rsidRPr="00193146" w:rsidRDefault="001D04BB" w:rsidP="001D04BB">
      <w:pPr>
        <w:jc w:val="center"/>
        <w:rPr>
          <w:rFonts w:ascii="ＭＳ Ｐ明朝" w:hAnsi="ＭＳ Ｐ明朝"/>
        </w:rPr>
      </w:pPr>
      <w:r w:rsidRPr="00193146">
        <w:rPr>
          <w:rFonts w:ascii="ＭＳ Ｐ明朝" w:hAnsi="ＭＳ Ｐ明朝" w:hint="eastAsia"/>
        </w:rPr>
        <w:t>今般下記の通り</w:t>
      </w:r>
      <w:r w:rsidR="00E207B1" w:rsidRPr="00193146">
        <w:rPr>
          <w:rFonts w:ascii="ＭＳ Ｐ明朝" w:hAnsi="ＭＳ Ｐ明朝" w:hint="eastAsia"/>
        </w:rPr>
        <w:t>単位自治</w:t>
      </w:r>
      <w:r w:rsidRPr="00193146">
        <w:rPr>
          <w:rFonts w:ascii="ＭＳ Ｐ明朝" w:hAnsi="ＭＳ Ｐ明朝" w:hint="eastAsia"/>
        </w:rPr>
        <w:t>会長が変更となりますのでお届けいたします。</w:t>
      </w:r>
    </w:p>
    <w:p w:rsidR="001D04BB" w:rsidRPr="00193146" w:rsidRDefault="001D04BB" w:rsidP="00840FDE">
      <w:pPr>
        <w:spacing w:line="240" w:lineRule="exact"/>
        <w:rPr>
          <w:rFonts w:ascii="ＭＳ 明朝" w:eastAsia="ＭＳ 明朝" w:hAnsi="ＭＳ 明朝"/>
        </w:rPr>
      </w:pPr>
    </w:p>
    <w:p w:rsidR="001D04BB" w:rsidRPr="00193146" w:rsidRDefault="005A6698" w:rsidP="001D04BB">
      <w:pPr>
        <w:pStyle w:val="a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―　</w:t>
      </w:r>
      <w:r w:rsidR="001D04BB" w:rsidRPr="00193146">
        <w:rPr>
          <w:rFonts w:ascii="ＭＳ 明朝" w:eastAsia="ＭＳ 明朝" w:hAnsi="ＭＳ 明朝" w:hint="eastAsia"/>
          <w:sz w:val="28"/>
          <w:szCs w:val="28"/>
        </w:rPr>
        <w:t>記</w:t>
      </w:r>
      <w:r>
        <w:rPr>
          <w:rFonts w:ascii="ＭＳ 明朝" w:eastAsia="ＭＳ 明朝" w:hAnsi="ＭＳ 明朝" w:hint="eastAsia"/>
          <w:sz w:val="28"/>
          <w:szCs w:val="28"/>
        </w:rPr>
        <w:t xml:space="preserve">　―</w:t>
      </w:r>
    </w:p>
    <w:p w:rsidR="0087645F" w:rsidRPr="00193146" w:rsidRDefault="00E774D2" w:rsidP="001D04BB">
      <w:pPr>
        <w:snapToGrid w:val="0"/>
        <w:spacing w:line="180" w:lineRule="auto"/>
        <w:rPr>
          <w:rFonts w:ascii="ＭＳ 明朝" w:eastAsia="ＭＳ 明朝" w:hAnsi="ＭＳ 明朝"/>
        </w:rPr>
      </w:pPr>
      <w:r w:rsidRPr="00193146">
        <w:rPr>
          <w:rFonts w:ascii="ＭＳ 明朝" w:eastAsia="ＭＳ 明朝" w:hAnsi="ＭＳ 明朝" w:hint="eastAsia"/>
        </w:rPr>
        <w:t xml:space="preserve">　</w:t>
      </w:r>
    </w:p>
    <w:tbl>
      <w:tblPr>
        <w:tblStyle w:val="a9"/>
        <w:tblW w:w="8646" w:type="dxa"/>
        <w:tblInd w:w="534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87645F" w:rsidRPr="0087645F" w:rsidTr="005A6698">
        <w:trPr>
          <w:trHeight w:val="162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45F" w:rsidRPr="0087645F" w:rsidRDefault="0087645F" w:rsidP="0087645F">
            <w:pPr>
              <w:snapToGrid w:val="0"/>
              <w:spacing w:line="180" w:lineRule="auto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ふ　り　が　な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:rsidR="0087645F" w:rsidRPr="0087645F" w:rsidRDefault="0087645F" w:rsidP="0087645F">
            <w:pPr>
              <w:snapToGrid w:val="0"/>
              <w:spacing w:line="180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7645F" w:rsidTr="005A6698">
        <w:trPr>
          <w:trHeight w:val="56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45F" w:rsidRDefault="0087645F" w:rsidP="0087645F">
            <w:pPr>
              <w:snapToGrid w:val="0"/>
              <w:spacing w:line="1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Pr="00193146">
              <w:rPr>
                <w:rFonts w:ascii="ＭＳ 明朝" w:eastAsia="ＭＳ 明朝" w:hAnsi="ＭＳ 明朝" w:hint="eastAsia"/>
              </w:rPr>
              <w:t>．</w:t>
            </w:r>
            <w:r>
              <w:rPr>
                <w:rFonts w:ascii="ＭＳ 明朝" w:eastAsia="ＭＳ 明朝" w:hAnsi="ＭＳ 明朝"/>
              </w:rPr>
              <w:t>前会長名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vAlign w:val="center"/>
          </w:tcPr>
          <w:p w:rsidR="0087645F" w:rsidRDefault="0087645F" w:rsidP="0087645F">
            <w:pPr>
              <w:snapToGrid w:val="0"/>
              <w:spacing w:line="180" w:lineRule="auto"/>
              <w:rPr>
                <w:rFonts w:ascii="ＭＳ 明朝" w:eastAsia="ＭＳ 明朝" w:hAnsi="ＭＳ 明朝"/>
              </w:rPr>
            </w:pPr>
          </w:p>
        </w:tc>
      </w:tr>
      <w:tr w:rsidR="0087645F" w:rsidRPr="0087645F" w:rsidTr="005A6698">
        <w:trPr>
          <w:trHeight w:val="14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45F" w:rsidRPr="0087645F" w:rsidRDefault="0087645F" w:rsidP="0087645F">
            <w:pPr>
              <w:snapToGrid w:val="0"/>
              <w:spacing w:line="180" w:lineRule="auto"/>
              <w:rPr>
                <w:rFonts w:ascii="ＭＳ 明朝" w:eastAsia="ＭＳ 明朝" w:hAnsi="ＭＳ 明朝"/>
                <w:sz w:val="16"/>
                <w:szCs w:val="16"/>
              </w:rPr>
            </w:pPr>
            <w:r w:rsidRPr="0087645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ふ　り　が　な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vAlign w:val="center"/>
          </w:tcPr>
          <w:p w:rsidR="0087645F" w:rsidRPr="0087645F" w:rsidRDefault="0087645F" w:rsidP="0087645F">
            <w:pPr>
              <w:snapToGrid w:val="0"/>
              <w:spacing w:line="180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7645F" w:rsidTr="005A6698">
        <w:trPr>
          <w:trHeight w:val="56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45F" w:rsidRDefault="0087645F" w:rsidP="0087645F">
            <w:pPr>
              <w:snapToGrid w:val="0"/>
              <w:spacing w:line="1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193146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新会長名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vAlign w:val="center"/>
          </w:tcPr>
          <w:p w:rsidR="0087645F" w:rsidRDefault="0087645F" w:rsidP="0087645F">
            <w:pPr>
              <w:snapToGrid w:val="0"/>
              <w:spacing w:line="180" w:lineRule="auto"/>
              <w:rPr>
                <w:rFonts w:ascii="ＭＳ 明朝" w:eastAsia="ＭＳ 明朝" w:hAnsi="ＭＳ 明朝"/>
              </w:rPr>
            </w:pPr>
          </w:p>
        </w:tc>
      </w:tr>
      <w:tr w:rsidR="0087645F" w:rsidTr="005A6698">
        <w:trPr>
          <w:trHeight w:val="56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45F" w:rsidRDefault="0087645F" w:rsidP="0087645F">
            <w:pPr>
              <w:snapToGrid w:val="0"/>
              <w:spacing w:line="180" w:lineRule="auto"/>
              <w:ind w:firstLineChars="200" w:firstLine="560"/>
              <w:rPr>
                <w:rFonts w:ascii="ＭＳ 明朝" w:eastAsia="ＭＳ 明朝" w:hAnsi="ＭＳ 明朝"/>
              </w:rPr>
            </w:pPr>
            <w:r w:rsidRPr="00193146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87645F" w:rsidRDefault="0087645F" w:rsidP="0087645F">
            <w:pPr>
              <w:snapToGrid w:val="0"/>
              <w:spacing w:line="180" w:lineRule="auto"/>
              <w:rPr>
                <w:rFonts w:ascii="ＭＳ 明朝" w:eastAsia="ＭＳ 明朝" w:hAnsi="ＭＳ 明朝"/>
              </w:rPr>
            </w:pPr>
          </w:p>
        </w:tc>
      </w:tr>
      <w:tr w:rsidR="0087645F" w:rsidTr="005A6698">
        <w:trPr>
          <w:trHeight w:val="56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45F" w:rsidRDefault="0087645F" w:rsidP="0087645F">
            <w:pPr>
              <w:snapToGrid w:val="0"/>
              <w:spacing w:line="180" w:lineRule="auto"/>
              <w:ind w:firstLineChars="200" w:firstLine="560"/>
              <w:rPr>
                <w:rFonts w:ascii="ＭＳ 明朝" w:eastAsia="ＭＳ 明朝" w:hAnsi="ＭＳ 明朝"/>
              </w:rPr>
            </w:pPr>
            <w:r w:rsidRPr="00193146">
              <w:rPr>
                <w:rFonts w:ascii="ＭＳ 明朝" w:eastAsia="ＭＳ 明朝" w:hAnsi="ＭＳ 明朝" w:hint="eastAsia"/>
                <w:lang w:eastAsia="zh-TW"/>
              </w:rPr>
              <w:t>電話番号</w:t>
            </w: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87645F" w:rsidRDefault="0087645F" w:rsidP="0087645F">
            <w:pPr>
              <w:snapToGrid w:val="0"/>
              <w:spacing w:line="180" w:lineRule="auto"/>
              <w:rPr>
                <w:rFonts w:ascii="ＭＳ 明朝" w:eastAsia="ＭＳ 明朝" w:hAnsi="ＭＳ 明朝"/>
              </w:rPr>
            </w:pPr>
          </w:p>
        </w:tc>
      </w:tr>
      <w:tr w:rsidR="0087645F" w:rsidTr="005A6698">
        <w:trPr>
          <w:trHeight w:val="56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45F" w:rsidRDefault="0087645F" w:rsidP="0087645F">
            <w:pPr>
              <w:snapToGrid w:val="0"/>
              <w:spacing w:line="180" w:lineRule="auto"/>
              <w:ind w:firstLineChars="200" w:firstLine="560"/>
              <w:rPr>
                <w:rFonts w:ascii="ＭＳ 明朝" w:eastAsia="ＭＳ 明朝" w:hAnsi="ＭＳ 明朝"/>
              </w:rPr>
            </w:pPr>
            <w:r w:rsidRPr="00193146">
              <w:rPr>
                <w:rFonts w:ascii="ＭＳ 明朝" w:eastAsia="ＭＳ 明朝" w:hAnsi="ＭＳ 明朝" w:hint="eastAsia"/>
              </w:rPr>
              <w:t>Ｆ Ａ Ｘ</w:t>
            </w: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87645F" w:rsidRDefault="0087645F" w:rsidP="0087645F">
            <w:pPr>
              <w:snapToGrid w:val="0"/>
              <w:spacing w:line="180" w:lineRule="auto"/>
              <w:rPr>
                <w:rFonts w:ascii="ＭＳ 明朝" w:eastAsia="ＭＳ 明朝" w:hAnsi="ＭＳ 明朝"/>
              </w:rPr>
            </w:pPr>
          </w:p>
        </w:tc>
      </w:tr>
      <w:tr w:rsidR="0087645F" w:rsidTr="005A6698">
        <w:trPr>
          <w:trHeight w:val="56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45F" w:rsidRDefault="0087645F" w:rsidP="0087645F">
            <w:pPr>
              <w:snapToGrid w:val="0"/>
              <w:spacing w:line="180" w:lineRule="auto"/>
              <w:ind w:firstLineChars="200" w:firstLine="5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87645F" w:rsidRDefault="0087645F" w:rsidP="0087645F">
            <w:pPr>
              <w:snapToGrid w:val="0"/>
              <w:spacing w:line="180" w:lineRule="auto"/>
              <w:rPr>
                <w:rFonts w:ascii="ＭＳ 明朝" w:eastAsia="ＭＳ 明朝" w:hAnsi="ＭＳ 明朝"/>
              </w:rPr>
            </w:pPr>
          </w:p>
        </w:tc>
      </w:tr>
    </w:tbl>
    <w:p w:rsidR="001D04BB" w:rsidRPr="00193146" w:rsidRDefault="001D04BB" w:rsidP="001D04BB">
      <w:pPr>
        <w:snapToGrid w:val="0"/>
        <w:spacing w:line="180" w:lineRule="auto"/>
        <w:rPr>
          <w:rFonts w:ascii="ＭＳ 明朝" w:eastAsia="ＭＳ 明朝" w:hAnsi="ＭＳ 明朝"/>
        </w:rPr>
      </w:pPr>
    </w:p>
    <w:p w:rsidR="00465904" w:rsidRPr="00193146" w:rsidRDefault="00465904" w:rsidP="00AF7591">
      <w:pPr>
        <w:snapToGrid w:val="0"/>
        <w:spacing w:line="420" w:lineRule="auto"/>
        <w:ind w:firstLineChars="200" w:firstLine="560"/>
        <w:rPr>
          <w:rFonts w:ascii="ＭＳ 明朝" w:eastAsia="ＭＳ 明朝" w:hAnsi="ＭＳ 明朝"/>
        </w:rPr>
      </w:pPr>
      <w:r w:rsidRPr="00193146">
        <w:rPr>
          <w:rFonts w:ascii="ＭＳ 明朝" w:eastAsia="ＭＳ 明朝" w:hAnsi="ＭＳ 明朝" w:hint="eastAsia"/>
        </w:rPr>
        <w:t>３．</w:t>
      </w:r>
      <w:r w:rsidR="00757B90" w:rsidRPr="00193146">
        <w:rPr>
          <w:rFonts w:ascii="ＭＳ 明朝" w:eastAsia="ＭＳ 明朝" w:hAnsi="ＭＳ 明朝" w:hint="eastAsia"/>
        </w:rPr>
        <w:t>任　　期</w:t>
      </w:r>
      <w:r w:rsidRPr="00193146">
        <w:rPr>
          <w:rFonts w:ascii="ＭＳ 明朝" w:eastAsia="ＭＳ 明朝" w:hAnsi="ＭＳ 明朝" w:hint="eastAsia"/>
        </w:rPr>
        <w:t xml:space="preserve">　</w:t>
      </w:r>
      <w:r w:rsidR="00AF7591">
        <w:rPr>
          <w:rFonts w:ascii="ＭＳ 明朝" w:eastAsia="ＭＳ 明朝" w:hAnsi="ＭＳ 明朝" w:hint="eastAsia"/>
        </w:rPr>
        <w:t xml:space="preserve">　　</w:t>
      </w:r>
      <w:r w:rsidRPr="00193146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  <w:u w:val="single"/>
          </w:rPr>
          <w:alias w:val="開始年月日"/>
          <w:tag w:val="開始年月日"/>
          <w:id w:val="-796216082"/>
          <w:placeholder>
            <w:docPart w:val="DefaultPlaceholder_1082065160"/>
          </w:placeholder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971A10">
            <w:rPr>
              <w:rFonts w:ascii="ＭＳ 明朝" w:eastAsia="ＭＳ 明朝" w:hAnsi="ＭＳ 明朝" w:hint="eastAsia"/>
              <w:u w:val="single"/>
            </w:rPr>
            <w:t>令和</w:t>
          </w:r>
          <w:r w:rsidRPr="00193146">
            <w:rPr>
              <w:rFonts w:ascii="ＭＳ 明朝" w:eastAsia="ＭＳ 明朝" w:hAnsi="ＭＳ 明朝" w:hint="eastAsia"/>
              <w:u w:val="single"/>
            </w:rPr>
            <w:t xml:space="preserve">　　年　　月　　日</w:t>
          </w:r>
        </w:sdtContent>
      </w:sdt>
      <w:r w:rsidR="00757B90" w:rsidRPr="00193146">
        <w:rPr>
          <w:rFonts w:ascii="ＭＳ 明朝" w:eastAsia="ＭＳ 明朝" w:hAnsi="ＭＳ 明朝" w:hint="eastAsia"/>
        </w:rPr>
        <w:t>から</w:t>
      </w:r>
    </w:p>
    <w:p w:rsidR="00840FDE" w:rsidRDefault="00757B90" w:rsidP="00193146">
      <w:pPr>
        <w:snapToGrid w:val="0"/>
        <w:spacing w:line="420" w:lineRule="auto"/>
        <w:rPr>
          <w:rFonts w:ascii="ＭＳ 明朝" w:eastAsia="ＭＳ 明朝" w:hAnsi="ＭＳ 明朝"/>
        </w:rPr>
      </w:pPr>
      <w:r w:rsidRPr="00193146">
        <w:rPr>
          <w:rFonts w:ascii="ＭＳ 明朝" w:eastAsia="ＭＳ 明朝" w:hAnsi="ＭＳ 明朝" w:hint="eastAsia"/>
        </w:rPr>
        <w:t xml:space="preserve">　　　　　　　</w:t>
      </w:r>
      <w:r w:rsidR="00AF7591">
        <w:rPr>
          <w:rFonts w:ascii="ＭＳ 明朝" w:eastAsia="ＭＳ 明朝" w:hAnsi="ＭＳ 明朝" w:hint="eastAsia"/>
        </w:rPr>
        <w:t xml:space="preserve">　</w:t>
      </w:r>
      <w:r w:rsidR="00E774D2" w:rsidRPr="00193146">
        <w:rPr>
          <w:rFonts w:ascii="ＭＳ 明朝" w:eastAsia="ＭＳ 明朝" w:hAnsi="ＭＳ 明朝" w:hint="eastAsia"/>
        </w:rPr>
        <w:t xml:space="preserve">　</w:t>
      </w:r>
      <w:r w:rsidR="00AF7591">
        <w:rPr>
          <w:rFonts w:ascii="ＭＳ 明朝" w:eastAsia="ＭＳ 明朝" w:hAnsi="ＭＳ 明朝" w:hint="eastAsia"/>
        </w:rPr>
        <w:t xml:space="preserve">　　</w:t>
      </w:r>
      <w:r w:rsidRPr="00193146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  <w:u w:val="single"/>
          </w:rPr>
          <w:alias w:val="終了年月日"/>
          <w:tag w:val="終了年月日"/>
          <w:id w:val="1862013993"/>
          <w:placeholder>
            <w:docPart w:val="DefaultPlaceholder_1082065160"/>
          </w:placeholder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971A10">
            <w:rPr>
              <w:rFonts w:ascii="ＭＳ 明朝" w:eastAsia="ＭＳ 明朝" w:hAnsi="ＭＳ 明朝" w:hint="eastAsia"/>
              <w:u w:val="single"/>
            </w:rPr>
            <w:t>令和</w:t>
          </w:r>
          <w:r w:rsidRPr="00193146">
            <w:rPr>
              <w:rFonts w:ascii="ＭＳ 明朝" w:eastAsia="ＭＳ 明朝" w:hAnsi="ＭＳ 明朝" w:hint="eastAsia"/>
              <w:u w:val="single"/>
            </w:rPr>
            <w:t xml:space="preserve">　　年　　月　　日</w:t>
          </w:r>
        </w:sdtContent>
      </w:sdt>
      <w:r w:rsidRPr="00193146">
        <w:rPr>
          <w:rFonts w:ascii="ＭＳ 明朝" w:eastAsia="ＭＳ 明朝" w:hAnsi="ＭＳ 明朝" w:hint="eastAsia"/>
        </w:rPr>
        <w:t>まで</w:t>
      </w:r>
    </w:p>
    <w:tbl>
      <w:tblPr>
        <w:tblStyle w:val="a9"/>
        <w:tblW w:w="8646" w:type="dxa"/>
        <w:tblInd w:w="534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AF7591" w:rsidRPr="0087645F" w:rsidTr="005A6698">
        <w:trPr>
          <w:trHeight w:val="14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591" w:rsidRPr="0087645F" w:rsidRDefault="00AF7591" w:rsidP="0025338D">
            <w:pPr>
              <w:snapToGrid w:val="0"/>
              <w:spacing w:line="180" w:lineRule="auto"/>
              <w:rPr>
                <w:rFonts w:ascii="ＭＳ 明朝" w:eastAsia="ＭＳ 明朝" w:hAnsi="ＭＳ 明朝"/>
                <w:sz w:val="16"/>
                <w:szCs w:val="16"/>
              </w:rPr>
            </w:pPr>
            <w:r w:rsidRPr="0087645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ふ　り　が　な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vAlign w:val="center"/>
          </w:tcPr>
          <w:p w:rsidR="00AF7591" w:rsidRPr="0087645F" w:rsidRDefault="00AF7591" w:rsidP="0025338D">
            <w:pPr>
              <w:snapToGrid w:val="0"/>
              <w:spacing w:line="180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F7591" w:rsidTr="005A6698">
        <w:trPr>
          <w:trHeight w:val="56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591" w:rsidRDefault="00AF7591" w:rsidP="0025338D">
            <w:pPr>
              <w:snapToGrid w:val="0"/>
              <w:spacing w:line="1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193146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F7591">
              <w:rPr>
                <w:rFonts w:ascii="ＭＳ 明朝" w:eastAsia="ＭＳ 明朝" w:hAnsi="ＭＳ 明朝" w:hint="eastAsia"/>
                <w:sz w:val="24"/>
                <w:szCs w:val="24"/>
              </w:rPr>
              <w:t>防災</w:t>
            </w:r>
            <w:r w:rsidR="00A0694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bookmarkStart w:id="1" w:name="_GoBack"/>
            <w:bookmarkEnd w:id="1"/>
            <w:r w:rsidRPr="00AF7591">
              <w:rPr>
                <w:rFonts w:ascii="ＭＳ 明朝" w:eastAsia="ＭＳ 明朝" w:hAnsi="ＭＳ 明朝" w:hint="eastAsia"/>
                <w:sz w:val="24"/>
                <w:szCs w:val="24"/>
              </w:rPr>
              <w:t>防犯担当者名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vAlign w:val="center"/>
          </w:tcPr>
          <w:p w:rsidR="00AF7591" w:rsidRDefault="00AF7591" w:rsidP="0025338D">
            <w:pPr>
              <w:snapToGrid w:val="0"/>
              <w:spacing w:line="180" w:lineRule="auto"/>
              <w:rPr>
                <w:rFonts w:ascii="ＭＳ 明朝" w:eastAsia="ＭＳ 明朝" w:hAnsi="ＭＳ 明朝"/>
              </w:rPr>
            </w:pPr>
          </w:p>
        </w:tc>
      </w:tr>
      <w:tr w:rsidR="00AF7591" w:rsidTr="005A6698">
        <w:trPr>
          <w:trHeight w:val="56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591" w:rsidRDefault="00AF7591" w:rsidP="0025338D">
            <w:pPr>
              <w:snapToGrid w:val="0"/>
              <w:spacing w:line="180" w:lineRule="auto"/>
              <w:ind w:firstLineChars="200" w:firstLine="560"/>
              <w:rPr>
                <w:rFonts w:ascii="ＭＳ 明朝" w:eastAsia="ＭＳ 明朝" w:hAnsi="ＭＳ 明朝"/>
              </w:rPr>
            </w:pPr>
            <w:r w:rsidRPr="00193146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AF7591" w:rsidRDefault="00AF7591" w:rsidP="0025338D">
            <w:pPr>
              <w:snapToGrid w:val="0"/>
              <w:spacing w:line="180" w:lineRule="auto"/>
              <w:rPr>
                <w:rFonts w:ascii="ＭＳ 明朝" w:eastAsia="ＭＳ 明朝" w:hAnsi="ＭＳ 明朝"/>
              </w:rPr>
            </w:pPr>
          </w:p>
        </w:tc>
      </w:tr>
      <w:tr w:rsidR="00AF7591" w:rsidTr="005A6698">
        <w:trPr>
          <w:trHeight w:val="56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591" w:rsidRDefault="00AF7591" w:rsidP="0025338D">
            <w:pPr>
              <w:snapToGrid w:val="0"/>
              <w:spacing w:line="180" w:lineRule="auto"/>
              <w:ind w:firstLineChars="200" w:firstLine="560"/>
              <w:rPr>
                <w:rFonts w:ascii="ＭＳ 明朝" w:eastAsia="ＭＳ 明朝" w:hAnsi="ＭＳ 明朝"/>
              </w:rPr>
            </w:pPr>
            <w:r w:rsidRPr="00193146">
              <w:rPr>
                <w:rFonts w:ascii="ＭＳ 明朝" w:eastAsia="ＭＳ 明朝" w:hAnsi="ＭＳ 明朝" w:hint="eastAsia"/>
                <w:lang w:eastAsia="zh-TW"/>
              </w:rPr>
              <w:t>電話番号</w:t>
            </w: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AF7591" w:rsidRDefault="00AF7591" w:rsidP="0025338D">
            <w:pPr>
              <w:snapToGrid w:val="0"/>
              <w:spacing w:line="180" w:lineRule="auto"/>
              <w:rPr>
                <w:rFonts w:ascii="ＭＳ 明朝" w:eastAsia="ＭＳ 明朝" w:hAnsi="ＭＳ 明朝"/>
              </w:rPr>
            </w:pPr>
          </w:p>
        </w:tc>
      </w:tr>
      <w:tr w:rsidR="00AF7591" w:rsidTr="005A6698">
        <w:trPr>
          <w:trHeight w:val="56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591" w:rsidRDefault="00AF7591" w:rsidP="0025338D">
            <w:pPr>
              <w:snapToGrid w:val="0"/>
              <w:spacing w:line="180" w:lineRule="auto"/>
              <w:ind w:firstLineChars="200" w:firstLine="560"/>
              <w:rPr>
                <w:rFonts w:ascii="ＭＳ 明朝" w:eastAsia="ＭＳ 明朝" w:hAnsi="ＭＳ 明朝"/>
              </w:rPr>
            </w:pPr>
            <w:r w:rsidRPr="00193146">
              <w:rPr>
                <w:rFonts w:ascii="ＭＳ 明朝" w:eastAsia="ＭＳ 明朝" w:hAnsi="ＭＳ 明朝" w:hint="eastAsia"/>
              </w:rPr>
              <w:t>Ｆ Ａ Ｘ</w:t>
            </w: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AF7591" w:rsidRDefault="00AF7591" w:rsidP="0025338D">
            <w:pPr>
              <w:snapToGrid w:val="0"/>
              <w:spacing w:line="180" w:lineRule="auto"/>
              <w:rPr>
                <w:rFonts w:ascii="ＭＳ 明朝" w:eastAsia="ＭＳ 明朝" w:hAnsi="ＭＳ 明朝"/>
              </w:rPr>
            </w:pPr>
          </w:p>
        </w:tc>
      </w:tr>
      <w:tr w:rsidR="00AF7591" w:rsidTr="005A6698">
        <w:trPr>
          <w:trHeight w:val="56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591" w:rsidRDefault="00AF7591" w:rsidP="0025338D">
            <w:pPr>
              <w:snapToGrid w:val="0"/>
              <w:spacing w:line="180" w:lineRule="auto"/>
              <w:ind w:firstLineChars="200" w:firstLine="5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AF7591" w:rsidRDefault="00AF7591" w:rsidP="0025338D">
            <w:pPr>
              <w:snapToGrid w:val="0"/>
              <w:spacing w:line="180" w:lineRule="auto"/>
              <w:rPr>
                <w:rFonts w:ascii="ＭＳ 明朝" w:eastAsia="ＭＳ 明朝" w:hAnsi="ＭＳ 明朝"/>
              </w:rPr>
            </w:pPr>
          </w:p>
        </w:tc>
      </w:tr>
    </w:tbl>
    <w:p w:rsidR="00AF7591" w:rsidRPr="00AF7591" w:rsidRDefault="00AF7591" w:rsidP="00AF7591">
      <w:pPr>
        <w:snapToGrid w:val="0"/>
        <w:spacing w:line="420" w:lineRule="auto"/>
        <w:ind w:firstLineChars="200" w:firstLine="320"/>
        <w:rPr>
          <w:rFonts w:ascii="ＭＳ 明朝" w:eastAsia="ＭＳ 明朝" w:hAnsi="ＭＳ 明朝"/>
          <w:sz w:val="16"/>
          <w:szCs w:val="16"/>
        </w:rPr>
      </w:pPr>
    </w:p>
    <w:p w:rsidR="00AF7591" w:rsidRPr="00193146" w:rsidRDefault="00AF7591" w:rsidP="00AF7591">
      <w:pPr>
        <w:snapToGrid w:val="0"/>
        <w:spacing w:line="420" w:lineRule="auto"/>
        <w:ind w:firstLineChars="400" w:firstLine="1120"/>
        <w:rPr>
          <w:rFonts w:ascii="ＭＳ 明朝" w:eastAsia="ＭＳ 明朝" w:hAnsi="ＭＳ 明朝"/>
        </w:rPr>
      </w:pPr>
      <w:r w:rsidRPr="00193146">
        <w:rPr>
          <w:rFonts w:ascii="ＭＳ 明朝" w:eastAsia="ＭＳ 明朝" w:hAnsi="ＭＳ 明朝" w:hint="eastAsia"/>
        </w:rPr>
        <w:t xml:space="preserve">任　　期　</w:t>
      </w:r>
      <w:r>
        <w:rPr>
          <w:rFonts w:ascii="ＭＳ 明朝" w:eastAsia="ＭＳ 明朝" w:hAnsi="ＭＳ 明朝" w:hint="eastAsia"/>
        </w:rPr>
        <w:t xml:space="preserve">　　</w:t>
      </w:r>
      <w:r w:rsidRPr="00193146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  <w:u w:val="single"/>
          </w:rPr>
          <w:alias w:val="開始年月日"/>
          <w:tag w:val="開始年月日"/>
          <w:id w:val="-703251647"/>
          <w:placeholder>
            <w:docPart w:val="D55F1BDD548543709C51D1FEA643ED02"/>
          </w:placeholder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>
            <w:rPr>
              <w:rFonts w:ascii="ＭＳ 明朝" w:eastAsia="ＭＳ 明朝" w:hAnsi="ＭＳ 明朝" w:hint="eastAsia"/>
              <w:u w:val="single"/>
            </w:rPr>
            <w:t>令和</w:t>
          </w:r>
          <w:r w:rsidRPr="00193146">
            <w:rPr>
              <w:rFonts w:ascii="ＭＳ 明朝" w:eastAsia="ＭＳ 明朝" w:hAnsi="ＭＳ 明朝" w:hint="eastAsia"/>
              <w:u w:val="single"/>
            </w:rPr>
            <w:t xml:space="preserve">　　年　　月　　日</w:t>
          </w:r>
        </w:sdtContent>
      </w:sdt>
      <w:r w:rsidRPr="00193146">
        <w:rPr>
          <w:rFonts w:ascii="ＭＳ 明朝" w:eastAsia="ＭＳ 明朝" w:hAnsi="ＭＳ 明朝" w:hint="eastAsia"/>
        </w:rPr>
        <w:t>から</w:t>
      </w:r>
    </w:p>
    <w:p w:rsidR="00AF7591" w:rsidRDefault="00AF7591" w:rsidP="00AF7591">
      <w:pPr>
        <w:snapToGrid w:val="0"/>
        <w:spacing w:line="420" w:lineRule="auto"/>
        <w:rPr>
          <w:rFonts w:ascii="ＭＳ 明朝" w:eastAsia="ＭＳ 明朝" w:hAnsi="ＭＳ 明朝"/>
        </w:rPr>
      </w:pPr>
      <w:r w:rsidRPr="00193146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19314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193146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  <w:u w:val="single"/>
          </w:rPr>
          <w:alias w:val="終了年月日"/>
          <w:tag w:val="終了年月日"/>
          <w:id w:val="2115243693"/>
          <w:placeholder>
            <w:docPart w:val="D55F1BDD548543709C51D1FEA643ED02"/>
          </w:placeholder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>
            <w:rPr>
              <w:rFonts w:ascii="ＭＳ 明朝" w:eastAsia="ＭＳ 明朝" w:hAnsi="ＭＳ 明朝" w:hint="eastAsia"/>
              <w:u w:val="single"/>
            </w:rPr>
            <w:t>令和</w:t>
          </w:r>
          <w:r w:rsidRPr="00193146">
            <w:rPr>
              <w:rFonts w:ascii="ＭＳ 明朝" w:eastAsia="ＭＳ 明朝" w:hAnsi="ＭＳ 明朝" w:hint="eastAsia"/>
              <w:u w:val="single"/>
            </w:rPr>
            <w:t xml:space="preserve">　　年　　月　　日</w:t>
          </w:r>
        </w:sdtContent>
      </w:sdt>
      <w:r w:rsidRPr="00193146">
        <w:rPr>
          <w:rFonts w:ascii="ＭＳ 明朝" w:eastAsia="ＭＳ 明朝" w:hAnsi="ＭＳ 明朝" w:hint="eastAsia"/>
        </w:rPr>
        <w:t>まで</w:t>
      </w:r>
    </w:p>
    <w:p w:rsidR="00D464E9" w:rsidRPr="005A6698" w:rsidRDefault="00840FDE" w:rsidP="00D464E9">
      <w:pPr>
        <w:pStyle w:val="a4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5A6698">
        <w:rPr>
          <w:rFonts w:asciiTheme="minorEastAsia" w:eastAsiaTheme="minorEastAsia" w:hAnsiTheme="minorEastAsia" w:hint="eastAsia"/>
          <w:sz w:val="24"/>
          <w:szCs w:val="24"/>
          <w:lang w:eastAsia="zh-TW"/>
        </w:rPr>
        <w:t>以上</w:t>
      </w:r>
    </w:p>
    <w:p w:rsidR="001D04BB" w:rsidRPr="005A6698" w:rsidRDefault="00757B90" w:rsidP="00D464E9">
      <w:pPr>
        <w:snapToGrid w:val="0"/>
        <w:spacing w:line="200" w:lineRule="exact"/>
        <w:jc w:val="righ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5A6698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</w:p>
    <w:p w:rsidR="00840FDE" w:rsidRPr="005A6698" w:rsidRDefault="00840FDE" w:rsidP="00840FDE">
      <w:pPr>
        <w:pStyle w:val="a4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5A6698">
        <w:rPr>
          <w:rFonts w:asciiTheme="minorEastAsia" w:eastAsiaTheme="minorEastAsia" w:hAnsiTheme="minorEastAsia" w:hint="eastAsia"/>
          <w:sz w:val="24"/>
          <w:szCs w:val="24"/>
          <w:lang w:eastAsia="zh-TW"/>
        </w:rPr>
        <w:t>汐見台自治会連合会事務局</w:t>
      </w:r>
    </w:p>
    <w:p w:rsidR="001D04BB" w:rsidRPr="005A6698" w:rsidRDefault="00840FDE" w:rsidP="00B1034F">
      <w:pPr>
        <w:pStyle w:val="a4"/>
        <w:rPr>
          <w:rFonts w:asciiTheme="minorEastAsia" w:eastAsiaTheme="minorEastAsia" w:hAnsiTheme="minorEastAsia"/>
          <w:kern w:val="0"/>
          <w:sz w:val="24"/>
          <w:szCs w:val="24"/>
        </w:rPr>
      </w:pPr>
      <w:r w:rsidRPr="005A6698">
        <w:rPr>
          <w:rFonts w:asciiTheme="minorEastAsia" w:eastAsiaTheme="minorEastAsia" w:hAnsiTheme="minorEastAsia" w:hint="eastAsia"/>
          <w:kern w:val="0"/>
          <w:sz w:val="24"/>
          <w:szCs w:val="24"/>
          <w:fitText w:val="3840" w:id="-233616384"/>
        </w:rPr>
        <w:t>ＴＥＬ・ＦＡＸ：７５４－５２８１</w:t>
      </w:r>
    </w:p>
    <w:p w:rsidR="00193146" w:rsidRPr="005A6698" w:rsidRDefault="00193146" w:rsidP="00193146">
      <w:pPr>
        <w:pStyle w:val="a4"/>
        <w:rPr>
          <w:rFonts w:asciiTheme="minorEastAsia" w:eastAsiaTheme="minorEastAsia" w:hAnsiTheme="minorEastAsia"/>
          <w:kern w:val="0"/>
          <w:sz w:val="24"/>
          <w:szCs w:val="24"/>
        </w:rPr>
      </w:pPr>
      <w:r w:rsidRPr="005A6698">
        <w:rPr>
          <w:rFonts w:asciiTheme="minorEastAsia" w:eastAsiaTheme="minorEastAsia" w:hAnsiTheme="minorEastAsia" w:hint="eastAsia"/>
          <w:kern w:val="0"/>
          <w:sz w:val="24"/>
          <w:szCs w:val="24"/>
        </w:rPr>
        <w:t>E－mail：</w:t>
      </w:r>
      <w:proofErr w:type="gramStart"/>
      <w:r w:rsidRPr="005A6698">
        <w:rPr>
          <w:rFonts w:asciiTheme="minorEastAsia" w:eastAsiaTheme="minorEastAsia" w:hAnsiTheme="minorEastAsia" w:hint="eastAsia"/>
          <w:kern w:val="0"/>
          <w:sz w:val="24"/>
          <w:szCs w:val="24"/>
        </w:rPr>
        <w:t>ｓ</w:t>
      </w:r>
      <w:proofErr w:type="gramEnd"/>
      <w:r w:rsidRPr="005A6698">
        <w:rPr>
          <w:rFonts w:asciiTheme="minorEastAsia" w:eastAsiaTheme="minorEastAsia" w:hAnsiTheme="minorEastAsia" w:hint="eastAsia"/>
          <w:kern w:val="0"/>
          <w:sz w:val="24"/>
          <w:szCs w:val="24"/>
        </w:rPr>
        <w:t>_rengokai@yahoo.co.jp</w:t>
      </w:r>
      <w:bookmarkEnd w:id="0"/>
    </w:p>
    <w:sectPr w:rsidR="00193146" w:rsidRPr="005A6698" w:rsidSect="00D464E9">
      <w:pgSz w:w="11907" w:h="16840" w:code="9"/>
      <w:pgMar w:top="1247" w:right="1191" w:bottom="567" w:left="1191" w:header="851" w:footer="992" w:gutter="0"/>
      <w:paperSrc w:first="267" w:other="267"/>
      <w:cols w:space="425"/>
      <w:docGrid w:linePitch="360" w:charSpace="48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29" w:rsidRDefault="00863F29" w:rsidP="00A0694A">
      <w:r>
        <w:separator/>
      </w:r>
    </w:p>
  </w:endnote>
  <w:endnote w:type="continuationSeparator" w:id="0">
    <w:p w:rsidR="00863F29" w:rsidRDefault="00863F29" w:rsidP="00A0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29" w:rsidRDefault="00863F29" w:rsidP="00A0694A">
      <w:r>
        <w:separator/>
      </w:r>
    </w:p>
  </w:footnote>
  <w:footnote w:type="continuationSeparator" w:id="0">
    <w:p w:rsidR="00863F29" w:rsidRDefault="00863F29" w:rsidP="00A0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CA7"/>
    <w:multiLevelType w:val="hybridMultilevel"/>
    <w:tmpl w:val="9A507ACA"/>
    <w:lvl w:ilvl="0" w:tplc="D1BA8D8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DC6CEB"/>
    <w:multiLevelType w:val="hybridMultilevel"/>
    <w:tmpl w:val="07BC1DB8"/>
    <w:lvl w:ilvl="0" w:tplc="5364B660">
      <w:start w:val="2"/>
      <w:numFmt w:val="decimalFullWidth"/>
      <w:lvlText w:val="%1．"/>
      <w:lvlJc w:val="left"/>
      <w:pPr>
        <w:tabs>
          <w:tab w:val="num" w:pos="2067"/>
        </w:tabs>
        <w:ind w:left="20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7"/>
        </w:tabs>
        <w:ind w:left="21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7"/>
        </w:tabs>
        <w:ind w:left="26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7"/>
        </w:tabs>
        <w:ind w:left="34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7"/>
        </w:tabs>
        <w:ind w:left="38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7"/>
        </w:tabs>
        <w:ind w:left="42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7"/>
        </w:tabs>
        <w:ind w:left="47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7"/>
        </w:tabs>
        <w:ind w:left="5127" w:hanging="420"/>
      </w:pPr>
    </w:lvl>
  </w:abstractNum>
  <w:abstractNum w:abstractNumId="2">
    <w:nsid w:val="5F5C177F"/>
    <w:multiLevelType w:val="hybridMultilevel"/>
    <w:tmpl w:val="840AD8A0"/>
    <w:lvl w:ilvl="0" w:tplc="3C586D6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93C7653"/>
    <w:multiLevelType w:val="hybridMultilevel"/>
    <w:tmpl w:val="32E6317E"/>
    <w:lvl w:ilvl="0" w:tplc="93DCCB70">
      <w:start w:val="2"/>
      <w:numFmt w:val="decimal"/>
      <w:lvlText w:val="%1．"/>
      <w:lvlJc w:val="left"/>
      <w:pPr>
        <w:tabs>
          <w:tab w:val="num" w:pos="1280"/>
        </w:tabs>
        <w:ind w:left="1280" w:hanging="9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BB"/>
    <w:rsid w:val="000038B6"/>
    <w:rsid w:val="0000605A"/>
    <w:rsid w:val="00012887"/>
    <w:rsid w:val="000159C4"/>
    <w:rsid w:val="000336C2"/>
    <w:rsid w:val="00066882"/>
    <w:rsid w:val="000868D9"/>
    <w:rsid w:val="00091249"/>
    <w:rsid w:val="00097CB5"/>
    <w:rsid w:val="000A7AFE"/>
    <w:rsid w:val="000B2EFD"/>
    <w:rsid w:val="000C4A2C"/>
    <w:rsid w:val="000D5958"/>
    <w:rsid w:val="001022BF"/>
    <w:rsid w:val="0010280E"/>
    <w:rsid w:val="0014425C"/>
    <w:rsid w:val="00172C97"/>
    <w:rsid w:val="001763B3"/>
    <w:rsid w:val="00187201"/>
    <w:rsid w:val="00190CAC"/>
    <w:rsid w:val="00193146"/>
    <w:rsid w:val="001C2039"/>
    <w:rsid w:val="001D04BB"/>
    <w:rsid w:val="001D567F"/>
    <w:rsid w:val="001F7357"/>
    <w:rsid w:val="00231487"/>
    <w:rsid w:val="0028039D"/>
    <w:rsid w:val="002928D7"/>
    <w:rsid w:val="00295BF1"/>
    <w:rsid w:val="002B0264"/>
    <w:rsid w:val="002D05AE"/>
    <w:rsid w:val="002D6247"/>
    <w:rsid w:val="002E2526"/>
    <w:rsid w:val="002E3814"/>
    <w:rsid w:val="002F0697"/>
    <w:rsid w:val="003036DD"/>
    <w:rsid w:val="00306043"/>
    <w:rsid w:val="003135BC"/>
    <w:rsid w:val="00326F06"/>
    <w:rsid w:val="0032727C"/>
    <w:rsid w:val="003372F1"/>
    <w:rsid w:val="00380D21"/>
    <w:rsid w:val="003A1B20"/>
    <w:rsid w:val="003B19E1"/>
    <w:rsid w:val="003B3B31"/>
    <w:rsid w:val="003F31D6"/>
    <w:rsid w:val="00422FA0"/>
    <w:rsid w:val="004235E0"/>
    <w:rsid w:val="00425FC9"/>
    <w:rsid w:val="00427B9B"/>
    <w:rsid w:val="00443831"/>
    <w:rsid w:val="00447AFA"/>
    <w:rsid w:val="00455375"/>
    <w:rsid w:val="00465904"/>
    <w:rsid w:val="004709A4"/>
    <w:rsid w:val="004C1E46"/>
    <w:rsid w:val="004C493C"/>
    <w:rsid w:val="004D1D19"/>
    <w:rsid w:val="00560572"/>
    <w:rsid w:val="00560A18"/>
    <w:rsid w:val="00561319"/>
    <w:rsid w:val="00574EEC"/>
    <w:rsid w:val="00590FD8"/>
    <w:rsid w:val="00591785"/>
    <w:rsid w:val="005A0290"/>
    <w:rsid w:val="005A5265"/>
    <w:rsid w:val="005A6698"/>
    <w:rsid w:val="005C5B08"/>
    <w:rsid w:val="005C67E3"/>
    <w:rsid w:val="005D3B4E"/>
    <w:rsid w:val="005F17A0"/>
    <w:rsid w:val="00614618"/>
    <w:rsid w:val="006304FE"/>
    <w:rsid w:val="006358FD"/>
    <w:rsid w:val="006558BF"/>
    <w:rsid w:val="00684C02"/>
    <w:rsid w:val="00695B81"/>
    <w:rsid w:val="006B4CE3"/>
    <w:rsid w:val="006F05E6"/>
    <w:rsid w:val="006F1FD0"/>
    <w:rsid w:val="00714FB9"/>
    <w:rsid w:val="00717F6C"/>
    <w:rsid w:val="007236A5"/>
    <w:rsid w:val="007325F0"/>
    <w:rsid w:val="00745DE5"/>
    <w:rsid w:val="00752F56"/>
    <w:rsid w:val="00756988"/>
    <w:rsid w:val="00757B90"/>
    <w:rsid w:val="007652D6"/>
    <w:rsid w:val="007665A9"/>
    <w:rsid w:val="00766FF5"/>
    <w:rsid w:val="00785995"/>
    <w:rsid w:val="00793006"/>
    <w:rsid w:val="007C1D07"/>
    <w:rsid w:val="007D0766"/>
    <w:rsid w:val="007D11BE"/>
    <w:rsid w:val="00800543"/>
    <w:rsid w:val="008050AD"/>
    <w:rsid w:val="00810D4A"/>
    <w:rsid w:val="0082170A"/>
    <w:rsid w:val="0082313C"/>
    <w:rsid w:val="00840FDE"/>
    <w:rsid w:val="008418E7"/>
    <w:rsid w:val="00843081"/>
    <w:rsid w:val="0084704C"/>
    <w:rsid w:val="00851C76"/>
    <w:rsid w:val="00863F29"/>
    <w:rsid w:val="0086438A"/>
    <w:rsid w:val="0087645F"/>
    <w:rsid w:val="008831D0"/>
    <w:rsid w:val="00886A28"/>
    <w:rsid w:val="008A4945"/>
    <w:rsid w:val="008A5103"/>
    <w:rsid w:val="008B4BE4"/>
    <w:rsid w:val="008E0199"/>
    <w:rsid w:val="008F0423"/>
    <w:rsid w:val="00905F3D"/>
    <w:rsid w:val="0091044B"/>
    <w:rsid w:val="00912636"/>
    <w:rsid w:val="00914925"/>
    <w:rsid w:val="00916523"/>
    <w:rsid w:val="00930C5D"/>
    <w:rsid w:val="00933060"/>
    <w:rsid w:val="0096668F"/>
    <w:rsid w:val="00971A10"/>
    <w:rsid w:val="009934F6"/>
    <w:rsid w:val="009B7749"/>
    <w:rsid w:val="009D1E20"/>
    <w:rsid w:val="009E5EE6"/>
    <w:rsid w:val="009E60D4"/>
    <w:rsid w:val="00A00FA8"/>
    <w:rsid w:val="00A0155F"/>
    <w:rsid w:val="00A0694A"/>
    <w:rsid w:val="00A27531"/>
    <w:rsid w:val="00A40117"/>
    <w:rsid w:val="00A80CA8"/>
    <w:rsid w:val="00A85B30"/>
    <w:rsid w:val="00A9298B"/>
    <w:rsid w:val="00AD60A2"/>
    <w:rsid w:val="00AF7591"/>
    <w:rsid w:val="00B1034F"/>
    <w:rsid w:val="00B11C9E"/>
    <w:rsid w:val="00B31F25"/>
    <w:rsid w:val="00B47ECE"/>
    <w:rsid w:val="00B715FE"/>
    <w:rsid w:val="00B74D1E"/>
    <w:rsid w:val="00B7652F"/>
    <w:rsid w:val="00B77647"/>
    <w:rsid w:val="00BA1A30"/>
    <w:rsid w:val="00BB467F"/>
    <w:rsid w:val="00BD5166"/>
    <w:rsid w:val="00BD7BD5"/>
    <w:rsid w:val="00C077A6"/>
    <w:rsid w:val="00C10BA9"/>
    <w:rsid w:val="00C16D18"/>
    <w:rsid w:val="00C32B07"/>
    <w:rsid w:val="00C3408F"/>
    <w:rsid w:val="00C53152"/>
    <w:rsid w:val="00C86410"/>
    <w:rsid w:val="00C92689"/>
    <w:rsid w:val="00CB3B45"/>
    <w:rsid w:val="00CC641D"/>
    <w:rsid w:val="00CC73D1"/>
    <w:rsid w:val="00CD1559"/>
    <w:rsid w:val="00CE208C"/>
    <w:rsid w:val="00CE45B0"/>
    <w:rsid w:val="00D44ACD"/>
    <w:rsid w:val="00D464E9"/>
    <w:rsid w:val="00D51696"/>
    <w:rsid w:val="00D640D9"/>
    <w:rsid w:val="00D73ED0"/>
    <w:rsid w:val="00DA4336"/>
    <w:rsid w:val="00DC417E"/>
    <w:rsid w:val="00DC49C7"/>
    <w:rsid w:val="00DE4432"/>
    <w:rsid w:val="00DF0654"/>
    <w:rsid w:val="00DF39FD"/>
    <w:rsid w:val="00E15A9F"/>
    <w:rsid w:val="00E207B1"/>
    <w:rsid w:val="00E55DC3"/>
    <w:rsid w:val="00E774D2"/>
    <w:rsid w:val="00E94C0B"/>
    <w:rsid w:val="00EB35A4"/>
    <w:rsid w:val="00EB5E87"/>
    <w:rsid w:val="00EB6744"/>
    <w:rsid w:val="00ED4156"/>
    <w:rsid w:val="00F02FF5"/>
    <w:rsid w:val="00F05C3E"/>
    <w:rsid w:val="00F30EF8"/>
    <w:rsid w:val="00F56156"/>
    <w:rsid w:val="00F94EAF"/>
    <w:rsid w:val="00FA2FE6"/>
    <w:rsid w:val="00FB0ACC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04BB"/>
    <w:pPr>
      <w:jc w:val="center"/>
    </w:pPr>
    <w:rPr>
      <w:sz w:val="32"/>
      <w:szCs w:val="32"/>
    </w:rPr>
  </w:style>
  <w:style w:type="paragraph" w:styleId="a4">
    <w:name w:val="Closing"/>
    <w:basedOn w:val="a"/>
    <w:rsid w:val="001D04BB"/>
    <w:pPr>
      <w:jc w:val="right"/>
    </w:pPr>
    <w:rPr>
      <w:sz w:val="32"/>
      <w:szCs w:val="32"/>
    </w:rPr>
  </w:style>
  <w:style w:type="character" w:styleId="a5">
    <w:name w:val="Placeholder Text"/>
    <w:basedOn w:val="a0"/>
    <w:uiPriority w:val="99"/>
    <w:semiHidden/>
    <w:rsid w:val="00B11C9E"/>
    <w:rPr>
      <w:color w:val="808080"/>
    </w:rPr>
  </w:style>
  <w:style w:type="paragraph" w:styleId="a6">
    <w:name w:val="Balloon Text"/>
    <w:basedOn w:val="a"/>
    <w:link w:val="a7"/>
    <w:rsid w:val="00B11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11C9E"/>
    <w:rPr>
      <w:rFonts w:asciiTheme="majorHAnsi" w:eastAsiaTheme="majorEastAsia" w:hAnsiTheme="majorHAnsi" w:cstheme="majorBidi"/>
      <w:kern w:val="21"/>
      <w:sz w:val="18"/>
      <w:szCs w:val="18"/>
    </w:rPr>
  </w:style>
  <w:style w:type="paragraph" w:styleId="a8">
    <w:name w:val="List Paragraph"/>
    <w:basedOn w:val="a"/>
    <w:uiPriority w:val="34"/>
    <w:qFormat/>
    <w:rsid w:val="0087645F"/>
    <w:pPr>
      <w:ind w:leftChars="400" w:left="840"/>
    </w:pPr>
  </w:style>
  <w:style w:type="table" w:styleId="a9">
    <w:name w:val="Table Grid"/>
    <w:basedOn w:val="a1"/>
    <w:rsid w:val="0087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A069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0694A"/>
    <w:rPr>
      <w:rFonts w:eastAsia="ＭＳ Ｐ明朝"/>
      <w:kern w:val="21"/>
      <w:sz w:val="28"/>
      <w:szCs w:val="28"/>
    </w:rPr>
  </w:style>
  <w:style w:type="paragraph" w:styleId="ac">
    <w:name w:val="footer"/>
    <w:basedOn w:val="a"/>
    <w:link w:val="ad"/>
    <w:rsid w:val="00A069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0694A"/>
    <w:rPr>
      <w:rFonts w:eastAsia="ＭＳ Ｐ明朝"/>
      <w:kern w:val="2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04BB"/>
    <w:pPr>
      <w:jc w:val="center"/>
    </w:pPr>
    <w:rPr>
      <w:sz w:val="32"/>
      <w:szCs w:val="32"/>
    </w:rPr>
  </w:style>
  <w:style w:type="paragraph" w:styleId="a4">
    <w:name w:val="Closing"/>
    <w:basedOn w:val="a"/>
    <w:rsid w:val="001D04BB"/>
    <w:pPr>
      <w:jc w:val="right"/>
    </w:pPr>
    <w:rPr>
      <w:sz w:val="32"/>
      <w:szCs w:val="32"/>
    </w:rPr>
  </w:style>
  <w:style w:type="character" w:styleId="a5">
    <w:name w:val="Placeholder Text"/>
    <w:basedOn w:val="a0"/>
    <w:uiPriority w:val="99"/>
    <w:semiHidden/>
    <w:rsid w:val="00B11C9E"/>
    <w:rPr>
      <w:color w:val="808080"/>
    </w:rPr>
  </w:style>
  <w:style w:type="paragraph" w:styleId="a6">
    <w:name w:val="Balloon Text"/>
    <w:basedOn w:val="a"/>
    <w:link w:val="a7"/>
    <w:rsid w:val="00B11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11C9E"/>
    <w:rPr>
      <w:rFonts w:asciiTheme="majorHAnsi" w:eastAsiaTheme="majorEastAsia" w:hAnsiTheme="majorHAnsi" w:cstheme="majorBidi"/>
      <w:kern w:val="21"/>
      <w:sz w:val="18"/>
      <w:szCs w:val="18"/>
    </w:rPr>
  </w:style>
  <w:style w:type="paragraph" w:styleId="a8">
    <w:name w:val="List Paragraph"/>
    <w:basedOn w:val="a"/>
    <w:uiPriority w:val="34"/>
    <w:qFormat/>
    <w:rsid w:val="0087645F"/>
    <w:pPr>
      <w:ind w:leftChars="400" w:left="840"/>
    </w:pPr>
  </w:style>
  <w:style w:type="table" w:styleId="a9">
    <w:name w:val="Table Grid"/>
    <w:basedOn w:val="a1"/>
    <w:rsid w:val="0087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A069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0694A"/>
    <w:rPr>
      <w:rFonts w:eastAsia="ＭＳ Ｐ明朝"/>
      <w:kern w:val="21"/>
      <w:sz w:val="28"/>
      <w:szCs w:val="28"/>
    </w:rPr>
  </w:style>
  <w:style w:type="paragraph" w:styleId="ac">
    <w:name w:val="footer"/>
    <w:basedOn w:val="a"/>
    <w:link w:val="ad"/>
    <w:rsid w:val="00A069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0694A"/>
    <w:rPr>
      <w:rFonts w:eastAsia="ＭＳ Ｐ明朝"/>
      <w:kern w:val="2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B2C19AFC5D4ECF950CB1462ED74A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E782CB-703C-474B-A168-30C2F03037CF}"/>
      </w:docPartPr>
      <w:docPartBody>
        <w:p w:rsidR="001C1926" w:rsidRDefault="00046636" w:rsidP="00046636">
          <w:pPr>
            <w:pStyle w:val="17B2C19AFC5D4ECF950CB1462ED74A104"/>
          </w:pPr>
          <w:r w:rsidRPr="005A6698">
            <w:rPr>
              <w:rStyle w:val="a3"/>
              <w:rFonts w:ascii="ＭＳ 明朝" w:eastAsia="ＭＳ 明朝" w:hAnsi="ＭＳ 明朝" w:hint="eastAsia"/>
            </w:rPr>
            <w:t>アイテムを選択してください。</w:t>
          </w:r>
        </w:p>
      </w:docPartBody>
    </w:docPart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2E20EB-3FC0-458C-B33C-D7E05CC3A5BF}"/>
      </w:docPartPr>
      <w:docPartBody>
        <w:p w:rsidR="001C1926" w:rsidRDefault="00046636">
          <w:r w:rsidRPr="000A4857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55F1BDD548543709C51D1FEA643ED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4DD8FD-9BA9-4505-8C00-4149CF24C843}"/>
      </w:docPartPr>
      <w:docPartBody>
        <w:p w:rsidR="001C1926" w:rsidRDefault="00046636" w:rsidP="00046636">
          <w:pPr>
            <w:pStyle w:val="D55F1BDD548543709C51D1FEA643ED02"/>
          </w:pPr>
          <w:r w:rsidRPr="000A4857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36"/>
    <w:rsid w:val="00046636"/>
    <w:rsid w:val="0018272D"/>
    <w:rsid w:val="001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6636"/>
    <w:rPr>
      <w:color w:val="808080"/>
    </w:rPr>
  </w:style>
  <w:style w:type="paragraph" w:customStyle="1" w:styleId="17B2C19AFC5D4ECF950CB1462ED74A10">
    <w:name w:val="17B2C19AFC5D4ECF950CB1462ED74A10"/>
    <w:rsid w:val="00046636"/>
    <w:pPr>
      <w:widowControl w:val="0"/>
      <w:jc w:val="both"/>
    </w:pPr>
    <w:rPr>
      <w:rFonts w:ascii="Century" w:eastAsia="ＭＳ Ｐ明朝" w:hAnsi="Century" w:cs="Times New Roman"/>
      <w:kern w:val="21"/>
      <w:sz w:val="28"/>
      <w:szCs w:val="28"/>
    </w:rPr>
  </w:style>
  <w:style w:type="paragraph" w:customStyle="1" w:styleId="D55F1BDD548543709C51D1FEA643ED02">
    <w:name w:val="D55F1BDD548543709C51D1FEA643ED02"/>
    <w:rsid w:val="00046636"/>
    <w:pPr>
      <w:widowControl w:val="0"/>
      <w:jc w:val="both"/>
    </w:pPr>
  </w:style>
  <w:style w:type="paragraph" w:customStyle="1" w:styleId="17B2C19AFC5D4ECF950CB1462ED74A101">
    <w:name w:val="17B2C19AFC5D4ECF950CB1462ED74A101"/>
    <w:rsid w:val="00046636"/>
    <w:pPr>
      <w:widowControl w:val="0"/>
      <w:jc w:val="both"/>
    </w:pPr>
    <w:rPr>
      <w:rFonts w:ascii="Century" w:eastAsia="ＭＳ Ｐ明朝" w:hAnsi="Century" w:cs="Times New Roman"/>
      <w:kern w:val="21"/>
      <w:sz w:val="28"/>
      <w:szCs w:val="28"/>
    </w:rPr>
  </w:style>
  <w:style w:type="paragraph" w:customStyle="1" w:styleId="17B2C19AFC5D4ECF950CB1462ED74A102">
    <w:name w:val="17B2C19AFC5D4ECF950CB1462ED74A102"/>
    <w:rsid w:val="00046636"/>
    <w:pPr>
      <w:widowControl w:val="0"/>
      <w:jc w:val="both"/>
    </w:pPr>
    <w:rPr>
      <w:rFonts w:ascii="Century" w:eastAsia="ＭＳ Ｐ明朝" w:hAnsi="Century" w:cs="Times New Roman"/>
      <w:kern w:val="21"/>
      <w:sz w:val="28"/>
      <w:szCs w:val="28"/>
    </w:rPr>
  </w:style>
  <w:style w:type="paragraph" w:customStyle="1" w:styleId="17B2C19AFC5D4ECF950CB1462ED74A103">
    <w:name w:val="17B2C19AFC5D4ECF950CB1462ED74A103"/>
    <w:rsid w:val="00046636"/>
    <w:pPr>
      <w:widowControl w:val="0"/>
      <w:jc w:val="both"/>
    </w:pPr>
    <w:rPr>
      <w:rFonts w:ascii="Century" w:eastAsia="ＭＳ Ｐ明朝" w:hAnsi="Century" w:cs="Times New Roman"/>
      <w:kern w:val="21"/>
      <w:sz w:val="28"/>
      <w:szCs w:val="28"/>
    </w:rPr>
  </w:style>
  <w:style w:type="paragraph" w:customStyle="1" w:styleId="17B2C19AFC5D4ECF950CB1462ED74A104">
    <w:name w:val="17B2C19AFC5D4ECF950CB1462ED74A104"/>
    <w:rsid w:val="00046636"/>
    <w:pPr>
      <w:widowControl w:val="0"/>
      <w:jc w:val="both"/>
    </w:pPr>
    <w:rPr>
      <w:rFonts w:ascii="Century" w:eastAsia="ＭＳ Ｐ明朝" w:hAnsi="Century" w:cs="Times New Roman"/>
      <w:kern w:val="21"/>
      <w:sz w:val="28"/>
      <w:szCs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6636"/>
    <w:rPr>
      <w:color w:val="808080"/>
    </w:rPr>
  </w:style>
  <w:style w:type="paragraph" w:customStyle="1" w:styleId="17B2C19AFC5D4ECF950CB1462ED74A10">
    <w:name w:val="17B2C19AFC5D4ECF950CB1462ED74A10"/>
    <w:rsid w:val="00046636"/>
    <w:pPr>
      <w:widowControl w:val="0"/>
      <w:jc w:val="both"/>
    </w:pPr>
    <w:rPr>
      <w:rFonts w:ascii="Century" w:eastAsia="ＭＳ Ｐ明朝" w:hAnsi="Century" w:cs="Times New Roman"/>
      <w:kern w:val="21"/>
      <w:sz w:val="28"/>
      <w:szCs w:val="28"/>
    </w:rPr>
  </w:style>
  <w:style w:type="paragraph" w:customStyle="1" w:styleId="D55F1BDD548543709C51D1FEA643ED02">
    <w:name w:val="D55F1BDD548543709C51D1FEA643ED02"/>
    <w:rsid w:val="00046636"/>
    <w:pPr>
      <w:widowControl w:val="0"/>
      <w:jc w:val="both"/>
    </w:pPr>
  </w:style>
  <w:style w:type="paragraph" w:customStyle="1" w:styleId="17B2C19AFC5D4ECF950CB1462ED74A101">
    <w:name w:val="17B2C19AFC5D4ECF950CB1462ED74A101"/>
    <w:rsid w:val="00046636"/>
    <w:pPr>
      <w:widowControl w:val="0"/>
      <w:jc w:val="both"/>
    </w:pPr>
    <w:rPr>
      <w:rFonts w:ascii="Century" w:eastAsia="ＭＳ Ｐ明朝" w:hAnsi="Century" w:cs="Times New Roman"/>
      <w:kern w:val="21"/>
      <w:sz w:val="28"/>
      <w:szCs w:val="28"/>
    </w:rPr>
  </w:style>
  <w:style w:type="paragraph" w:customStyle="1" w:styleId="17B2C19AFC5D4ECF950CB1462ED74A102">
    <w:name w:val="17B2C19AFC5D4ECF950CB1462ED74A102"/>
    <w:rsid w:val="00046636"/>
    <w:pPr>
      <w:widowControl w:val="0"/>
      <w:jc w:val="both"/>
    </w:pPr>
    <w:rPr>
      <w:rFonts w:ascii="Century" w:eastAsia="ＭＳ Ｐ明朝" w:hAnsi="Century" w:cs="Times New Roman"/>
      <w:kern w:val="21"/>
      <w:sz w:val="28"/>
      <w:szCs w:val="28"/>
    </w:rPr>
  </w:style>
  <w:style w:type="paragraph" w:customStyle="1" w:styleId="17B2C19AFC5D4ECF950CB1462ED74A103">
    <w:name w:val="17B2C19AFC5D4ECF950CB1462ED74A103"/>
    <w:rsid w:val="00046636"/>
    <w:pPr>
      <w:widowControl w:val="0"/>
      <w:jc w:val="both"/>
    </w:pPr>
    <w:rPr>
      <w:rFonts w:ascii="Century" w:eastAsia="ＭＳ Ｐ明朝" w:hAnsi="Century" w:cs="Times New Roman"/>
      <w:kern w:val="21"/>
      <w:sz w:val="28"/>
      <w:szCs w:val="28"/>
    </w:rPr>
  </w:style>
  <w:style w:type="paragraph" w:customStyle="1" w:styleId="17B2C19AFC5D4ECF950CB1462ED74A104">
    <w:name w:val="17B2C19AFC5D4ECF950CB1462ED74A104"/>
    <w:rsid w:val="00046636"/>
    <w:pPr>
      <w:widowControl w:val="0"/>
      <w:jc w:val="both"/>
    </w:pPr>
    <w:rPr>
      <w:rFonts w:ascii="Century" w:eastAsia="ＭＳ Ｐ明朝" w:hAnsi="Century" w:cs="Times New Roman"/>
      <w:kern w:val="21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自治会長変更届</vt:lpstr>
      <vt:lpstr>平成　　年　　月　　日</vt:lpstr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自治会長変更届</dc:title>
  <dc:creator>siomidairenngou</dc:creator>
  <cp:lastModifiedBy>shoko</cp:lastModifiedBy>
  <cp:revision>3</cp:revision>
  <cp:lastPrinted>2017-06-13T03:26:00Z</cp:lastPrinted>
  <dcterms:created xsi:type="dcterms:W3CDTF">2019-12-07T06:19:00Z</dcterms:created>
  <dcterms:modified xsi:type="dcterms:W3CDTF">2019-12-07T06:33:00Z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-991883493</vt:i4>
  </property>
  <property fmtid="{D5CDD505-2E9C-101B-9397-08002B2CF9AE}" pid="3" name="_EmailSubject">
    <vt:lpwstr>事務局田村です（ＰＣにも送信）</vt:lpwstr>
  </property>
  <property fmtid="{D5CDD505-2E9C-101B-9397-08002B2CF9AE}" pid="4" name="_AuthorEmail">
    <vt:lpwstr>okataku@sd1-duplex.bias.ne.jp</vt:lpwstr>
  </property>
  <property fmtid="{D5CDD505-2E9C-101B-9397-08002B2CF9AE}" pid="5" name="_AuthorEmailDisplayName">
    <vt:lpwstr>okataku@sd1-duplex.bias.ne.jp</vt:lpwstr>
  </property>
  <property fmtid="{D5CDD505-2E9C-101B-9397-08002B2CF9AE}" pid="6" name="_ReviewingToolsShownOnce">
    <vt:lpwstr/>
  </property>
</Properties>
</file>